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D58A88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ADE1849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066D5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FB15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3E08EF">
              <w:rPr>
                <w:b/>
                <w:sz w:val="26"/>
                <w:szCs w:val="26"/>
                <w:u w:val="single"/>
              </w:rPr>
              <w:t>114</w:t>
            </w:r>
          </w:p>
        </w:tc>
      </w:tr>
      <w:tr w:rsidR="00F439CB" w14:paraId="1D82E7AB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A98B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319B" w14:textId="77777777" w:rsidR="00F439CB" w:rsidRPr="009E46D4" w:rsidRDefault="003E08EF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2292213</w:t>
            </w:r>
          </w:p>
        </w:tc>
      </w:tr>
    </w:tbl>
    <w:p w14:paraId="41FE553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5185E32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2E292FC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92D99D2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5730A0C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9553264" w14:textId="77777777" w:rsidR="00537ECE" w:rsidRPr="00537ECE" w:rsidRDefault="00537ECE" w:rsidP="00537ECE"/>
    <w:p w14:paraId="547B23D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31A85D0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7B8C3175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C525ED9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0F0D82BA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45CCF86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791F2C3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1E4556" w:rsidRPr="00240803" w14:paraId="2ACB3D85" w14:textId="77777777" w:rsidTr="009662C6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451B0DB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39E8F387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14:paraId="38D34CAC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</w:tcPr>
          <w:p w14:paraId="1D313907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4659385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7D8FDDA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6A8F784C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14:paraId="1D06EF3A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2E1441F6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A33558E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E660498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32AE0B00" w14:textId="77777777" w:rsidTr="009662C6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5203EC5C" w14:textId="77777777" w:rsidR="001E4556" w:rsidRPr="00606C20" w:rsidRDefault="003E08EF" w:rsidP="003E08EF">
            <w:pPr>
              <w:ind w:firstLine="0"/>
              <w:jc w:val="center"/>
              <w:rPr>
                <w:color w:val="000000"/>
              </w:rPr>
            </w:pPr>
            <w:r w:rsidRPr="003E08EF">
              <w:rPr>
                <w:color w:val="000000"/>
              </w:rPr>
              <w:t xml:space="preserve">Масло моторное </w:t>
            </w:r>
            <w:r>
              <w:rPr>
                <w:color w:val="000000"/>
              </w:rPr>
              <w:t xml:space="preserve">п/с </w:t>
            </w:r>
            <w:r w:rsidRPr="003E08EF">
              <w:rPr>
                <w:color w:val="000000"/>
              </w:rPr>
              <w:t>10W-40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14:paraId="7B8F657A" w14:textId="77777777" w:rsidR="001E4556" w:rsidRPr="009E0BCD" w:rsidRDefault="009E0BCD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14:paraId="4734F447" w14:textId="77777777" w:rsidR="003E08EF" w:rsidRDefault="003E08EF" w:rsidP="003E08EF">
            <w:pPr>
              <w:ind w:firstLine="0"/>
              <w:jc w:val="left"/>
              <w:rPr>
                <w:color w:val="000000"/>
                <w:lang w:val="en-US"/>
              </w:rPr>
            </w:pPr>
            <w:r w:rsidRPr="003E08EF">
              <w:rPr>
                <w:color w:val="000000"/>
                <w:lang w:val="en-US"/>
              </w:rPr>
              <w:t xml:space="preserve">API CF-4/CF/SG </w:t>
            </w:r>
          </w:p>
          <w:p w14:paraId="558C247A" w14:textId="77777777" w:rsidR="003E08EF" w:rsidRPr="00FA1DC3" w:rsidRDefault="003E08EF" w:rsidP="003E08EF">
            <w:pPr>
              <w:ind w:firstLine="0"/>
              <w:jc w:val="left"/>
              <w:rPr>
                <w:color w:val="000000"/>
                <w:lang w:val="en-US"/>
              </w:rPr>
            </w:pPr>
            <w:r w:rsidRPr="00FA1DC3">
              <w:rPr>
                <w:color w:val="000000"/>
                <w:lang w:val="en-US"/>
              </w:rPr>
              <w:t xml:space="preserve">API: CI-4/SL </w:t>
            </w:r>
          </w:p>
          <w:p w14:paraId="7C60509B" w14:textId="77777777" w:rsidR="003E08EF" w:rsidRPr="003E08EF" w:rsidRDefault="003E08EF" w:rsidP="003E08EF">
            <w:pPr>
              <w:ind w:firstLine="0"/>
              <w:jc w:val="left"/>
              <w:rPr>
                <w:color w:val="000000"/>
              </w:rPr>
            </w:pPr>
            <w:r w:rsidRPr="003E08EF">
              <w:rPr>
                <w:color w:val="000000"/>
              </w:rPr>
              <w:t xml:space="preserve">Плотность при 20°С, не более: 0,900 г/см3 </w:t>
            </w:r>
          </w:p>
          <w:p w14:paraId="160146EB" w14:textId="77777777" w:rsidR="003E08EF" w:rsidRPr="003E08EF" w:rsidRDefault="003E08EF" w:rsidP="003E08EF">
            <w:pPr>
              <w:ind w:firstLine="0"/>
              <w:jc w:val="left"/>
              <w:rPr>
                <w:color w:val="000000"/>
              </w:rPr>
            </w:pPr>
            <w:r w:rsidRPr="003E08EF">
              <w:rPr>
                <w:color w:val="000000"/>
              </w:rPr>
              <w:t xml:space="preserve">Вязкость кинематическая при 100°С: 12,5 — 16,3 мм2/с </w:t>
            </w:r>
          </w:p>
          <w:p w14:paraId="4A0A5B8B" w14:textId="77777777" w:rsidR="003E08EF" w:rsidRPr="003E08EF" w:rsidRDefault="003E08EF" w:rsidP="003E08EF">
            <w:pPr>
              <w:ind w:firstLine="0"/>
              <w:jc w:val="left"/>
              <w:rPr>
                <w:color w:val="000000"/>
              </w:rPr>
            </w:pPr>
            <w:r w:rsidRPr="003E08EF">
              <w:rPr>
                <w:color w:val="000000"/>
              </w:rPr>
              <w:t xml:space="preserve">Щелочное число, не менее: 11 мг КОН/г </w:t>
            </w:r>
          </w:p>
          <w:p w14:paraId="0A66C9DA" w14:textId="77777777" w:rsidR="003E08EF" w:rsidRPr="009662C6" w:rsidRDefault="003E08EF" w:rsidP="003E08EF">
            <w:pPr>
              <w:ind w:firstLine="0"/>
              <w:jc w:val="left"/>
              <w:rPr>
                <w:color w:val="000000"/>
              </w:rPr>
            </w:pPr>
            <w:r w:rsidRPr="003E08EF">
              <w:rPr>
                <w:color w:val="000000"/>
              </w:rPr>
              <w:t xml:space="preserve">Температура застывания: -30°С </w:t>
            </w:r>
          </w:p>
        </w:tc>
        <w:tc>
          <w:tcPr>
            <w:tcW w:w="1250" w:type="dxa"/>
          </w:tcPr>
          <w:p w14:paraId="245A6852" w14:textId="77777777" w:rsidR="00F66ACC" w:rsidRPr="009662C6" w:rsidRDefault="00F66ACC" w:rsidP="00F66ACC">
            <w:pPr>
              <w:ind w:firstLine="0"/>
              <w:rPr>
                <w:color w:val="000000"/>
              </w:rPr>
            </w:pPr>
          </w:p>
          <w:p w14:paraId="3B60C723" w14:textId="77777777"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</w:tcPr>
          <w:p w14:paraId="0AC47025" w14:textId="77777777"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14:paraId="2D0EFA88" w14:textId="77777777" w:rsidR="00B23673" w:rsidRPr="00240803" w:rsidRDefault="003E08EF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LUXE Diesel CI-4</w:t>
            </w:r>
            <w:r w:rsidR="00B23673">
              <w:rPr>
                <w:color w:val="000000"/>
              </w:rPr>
              <w:t>*</w:t>
            </w:r>
          </w:p>
        </w:tc>
      </w:tr>
    </w:tbl>
    <w:p w14:paraId="59E8BF70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51050D9E" w14:textId="77777777" w:rsidR="00891264" w:rsidRDefault="00891264" w:rsidP="00FA1DC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9E84FBF" w14:textId="77777777" w:rsidR="007A7160" w:rsidRDefault="007A7160" w:rsidP="007A716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0483B0F" w14:textId="77777777" w:rsidR="007A7160" w:rsidRDefault="007A7160" w:rsidP="007A716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1E0EA523" w14:textId="77777777" w:rsidR="007A7160" w:rsidRPr="00881152" w:rsidRDefault="007A7160" w:rsidP="007A716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32E1FEC4" w14:textId="77777777" w:rsidR="007A7160" w:rsidRPr="0095503A" w:rsidRDefault="007A7160" w:rsidP="007A7160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22F770E2" w14:textId="1684946E" w:rsidR="007A7160" w:rsidRDefault="007A7160" w:rsidP="007A716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AC5626">
        <w:rPr>
          <w:sz w:val="24"/>
          <w:szCs w:val="24"/>
        </w:rPr>
        <w:t xml:space="preserve"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</w:t>
      </w:r>
      <w:r w:rsidR="00AC5626"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09B2531D" w14:textId="77777777" w:rsidR="007A7160" w:rsidRDefault="007A7160" w:rsidP="007A716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192B3E2E" w14:textId="77777777" w:rsidR="007A7160" w:rsidRDefault="007A7160" w:rsidP="007A716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2AFD187E" w14:textId="77777777" w:rsidR="007A7160" w:rsidRDefault="007A7160" w:rsidP="007A716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4AA172F0" w14:textId="77777777" w:rsidR="007A7160" w:rsidRDefault="007A7160" w:rsidP="007A716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2EC340DF" w14:textId="77777777" w:rsidR="007A7160" w:rsidRPr="003521F4" w:rsidRDefault="007A7160" w:rsidP="007A716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139C8321" w14:textId="77777777" w:rsidR="007A7160" w:rsidRDefault="007A7160" w:rsidP="007A716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765F53D7" w14:textId="77777777" w:rsidR="007A7160" w:rsidRDefault="007A7160" w:rsidP="007A716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42204A8E" w14:textId="77777777" w:rsidR="007A7160" w:rsidRPr="005A4BBD" w:rsidRDefault="007A7160" w:rsidP="007A716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6BD8EF58" w14:textId="77777777" w:rsidR="007A7160" w:rsidRPr="007D5D20" w:rsidRDefault="007A7160" w:rsidP="007A7160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7C62E0ED" w14:textId="77777777" w:rsidR="007A7160" w:rsidRDefault="007A7160" w:rsidP="007A716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85BDBE8" w14:textId="77777777" w:rsidR="007A7160" w:rsidRPr="004D4E32" w:rsidRDefault="007A7160" w:rsidP="007A716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7103E33" w14:textId="77777777" w:rsidR="007A7160" w:rsidRDefault="007A7160" w:rsidP="007A716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452F3286" w14:textId="77777777" w:rsidR="007A7160" w:rsidRPr="00612811" w:rsidRDefault="007A7160" w:rsidP="007A716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3EB20C3B" w14:textId="77777777" w:rsidR="007A7160" w:rsidRPr="004D4E32" w:rsidRDefault="007A7160" w:rsidP="007A7160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F8C0D32" w14:textId="77777777" w:rsidR="007A7160" w:rsidRPr="00D10A40" w:rsidRDefault="007A7160" w:rsidP="007A716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AE3283B" w14:textId="77777777" w:rsidR="007A7160" w:rsidRPr="00D10A40" w:rsidRDefault="007A7160" w:rsidP="007A716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78B3CF3" w14:textId="77777777" w:rsidR="007A7160" w:rsidRPr="00D10A40" w:rsidRDefault="007A7160" w:rsidP="007A716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03ADDDC5" w14:textId="77777777" w:rsidR="007A7160" w:rsidRPr="00612811" w:rsidRDefault="007A7160" w:rsidP="007A7160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4021777A" w14:textId="77777777" w:rsidR="007A7160" w:rsidRPr="00BB6EA4" w:rsidRDefault="007A7160" w:rsidP="007A7160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EF163E7" w14:textId="034AEE74" w:rsidR="007A7160" w:rsidRDefault="007A7160" w:rsidP="007A716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6B4CFE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D9273ED" w14:textId="77777777" w:rsidR="007A7160" w:rsidRDefault="007A7160" w:rsidP="007A716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676313A" w14:textId="77777777" w:rsidR="007A7160" w:rsidRDefault="007A7160" w:rsidP="007A716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F4B47BA" w14:textId="77777777" w:rsidR="007A7160" w:rsidRDefault="007A7160" w:rsidP="007A7160">
      <w:pPr>
        <w:spacing w:line="276" w:lineRule="auto"/>
        <w:ind w:firstLine="709"/>
        <w:rPr>
          <w:sz w:val="24"/>
          <w:szCs w:val="24"/>
        </w:rPr>
      </w:pPr>
    </w:p>
    <w:p w14:paraId="260B7341" w14:textId="77777777" w:rsidR="007A7160" w:rsidRPr="00CF1FB0" w:rsidRDefault="007A7160" w:rsidP="007A7160">
      <w:pPr>
        <w:spacing w:line="276" w:lineRule="auto"/>
        <w:ind w:firstLine="709"/>
        <w:rPr>
          <w:sz w:val="24"/>
          <w:szCs w:val="24"/>
        </w:rPr>
      </w:pPr>
    </w:p>
    <w:p w14:paraId="20513F6F" w14:textId="77777777" w:rsidR="007A7160" w:rsidRDefault="007A7160" w:rsidP="007A7160">
      <w:pPr>
        <w:rPr>
          <w:sz w:val="26"/>
          <w:szCs w:val="26"/>
        </w:rPr>
      </w:pPr>
    </w:p>
    <w:p w14:paraId="67FB4F5A" w14:textId="77777777" w:rsidR="007A7160" w:rsidRDefault="007A7160" w:rsidP="007A7160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F201B38" w14:textId="77777777" w:rsidR="007A7160" w:rsidRPr="00E1390F" w:rsidRDefault="007A7160" w:rsidP="007A7160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DC0FFEB" w14:textId="77777777" w:rsidR="007A7160" w:rsidRDefault="007A7160" w:rsidP="007A7160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7A7160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C0F9F5" w14:textId="77777777" w:rsidR="002C2476" w:rsidRDefault="002C2476">
      <w:r>
        <w:separator/>
      </w:r>
    </w:p>
  </w:endnote>
  <w:endnote w:type="continuationSeparator" w:id="0">
    <w:p w14:paraId="00137B49" w14:textId="77777777" w:rsidR="002C2476" w:rsidRDefault="002C2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E316AD" w14:textId="77777777" w:rsidR="002C2476" w:rsidRDefault="002C2476">
      <w:r>
        <w:separator/>
      </w:r>
    </w:p>
  </w:footnote>
  <w:footnote w:type="continuationSeparator" w:id="0">
    <w:p w14:paraId="765788BA" w14:textId="77777777" w:rsidR="002C2476" w:rsidRDefault="002C24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F309C3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CCA301D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2476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8EF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0CF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4CFE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160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8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0A56"/>
    <w:rsid w:val="009618EE"/>
    <w:rsid w:val="009630C2"/>
    <w:rsid w:val="00963CDE"/>
    <w:rsid w:val="00964ACD"/>
    <w:rsid w:val="009662C6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5626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043"/>
    <w:rsid w:val="00AE3899"/>
    <w:rsid w:val="00AE7BDC"/>
    <w:rsid w:val="00AF1104"/>
    <w:rsid w:val="00AF2248"/>
    <w:rsid w:val="00AF3C16"/>
    <w:rsid w:val="00AF5C3C"/>
    <w:rsid w:val="00AF71B7"/>
    <w:rsid w:val="00AF7208"/>
    <w:rsid w:val="00AF7856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0919"/>
    <w:rsid w:val="00B61BAC"/>
    <w:rsid w:val="00B632AB"/>
    <w:rsid w:val="00B63411"/>
    <w:rsid w:val="00B636B8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69C2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559C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DC3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5D86B5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A31F2-BBB2-4B9B-9A30-AA35B02DE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2015-08-31T10:49:00Z</dcterms:created>
  <dcterms:modified xsi:type="dcterms:W3CDTF">2022-07-05T14:53:00Z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